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E1F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  <w:p w:rsidR="00EF5815" w:rsidRPr="004B1A1B" w:rsidRDefault="00EF5815" w:rsidP="00E165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E165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16550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96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65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E16550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5811E2" w:rsidRDefault="005811E2" w:rsidP="00EF5815">
      <w:pPr>
        <w:jc w:val="center"/>
        <w:rPr>
          <w:szCs w:val="28"/>
        </w:rPr>
      </w:pP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07" w:type="dxa"/>
        <w:tblInd w:w="-459" w:type="dxa"/>
        <w:tblLook w:val="04A0" w:firstRow="1" w:lastRow="0" w:firstColumn="1" w:lastColumn="0" w:noHBand="0" w:noVBand="1"/>
      </w:tblPr>
      <w:tblGrid>
        <w:gridCol w:w="4678"/>
        <w:gridCol w:w="1701"/>
        <w:gridCol w:w="1985"/>
        <w:gridCol w:w="1843"/>
      </w:tblGrid>
      <w:tr w:rsidR="00D84011" w:rsidRPr="008331DD" w:rsidTr="002B076E">
        <w:trPr>
          <w:trHeight w:val="315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D84011" w:rsidRPr="008331DD" w:rsidTr="002B076E">
        <w:trPr>
          <w:trHeight w:val="1335"/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методическое и информационно-технологическое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осуществл</w:t>
            </w:r>
            <w:r w:rsidRPr="008331DD">
              <w:rPr>
                <w:sz w:val="22"/>
                <w:szCs w:val="22"/>
              </w:rPr>
              <w:t>е</w:t>
            </w:r>
            <w:r w:rsidRPr="008331DD">
              <w:rPr>
                <w:sz w:val="22"/>
                <w:szCs w:val="22"/>
              </w:rPr>
              <w:t>ние управленч</w:t>
            </w:r>
            <w:r w:rsidRPr="008331DD">
              <w:rPr>
                <w:sz w:val="22"/>
                <w:szCs w:val="22"/>
              </w:rPr>
              <w:t>е</w:t>
            </w:r>
            <w:r w:rsidRPr="008331DD">
              <w:rPr>
                <w:sz w:val="22"/>
                <w:szCs w:val="22"/>
              </w:rPr>
              <w:t>ских расходов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4 251,6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3 910,2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6 446,7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6 093,5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4 382,4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4 041,0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4 717,0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4 375,6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4 430,7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4 089,3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5 218,4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4 877,0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5 366,7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4 999,6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4 960,8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4 619,4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5 087,1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4 745,7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4 056,0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3 714,6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4 857,6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4 504,4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5 121,6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4 780,2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5 660,8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5 307,6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5 102,8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4 749,6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4 631,6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4 290,2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5 114,0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4 772,6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4 967,3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4 625,9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5 437,0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5 083,8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4 685,6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4 332,4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5 169,9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4 802,8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4 089,8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3 748,4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lastRenderedPageBreak/>
              <w:t>Камско-</w:t>
            </w:r>
            <w:proofErr w:type="spellStart"/>
            <w:r w:rsidRPr="00F27CB7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4 476,7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4 135,3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5 601,2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5 259,8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4 287,9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3 946,5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5 360,7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5 007,5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5 359,4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5 018,0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4 640,0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4 298,6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4 264,4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3 923,0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5 317,1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4 975,7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8 450,6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8 083,5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4 183,8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3 842,4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5 189,0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4 835,8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4 604,2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4 262,8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F27CB7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4 833,7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4 492,3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4 938,6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4 597,2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4 771,4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4 430,0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4 387,7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4 046,3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4 607,9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4 266,5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5 148,8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4 807,4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4 674,3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4 332,9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4 760,5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4 419,1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5 478,2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5 125,0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F27CB7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F27CB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4 127,3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3 785,9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10 260,3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9 860,4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399,9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27 970,9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23 745,2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4 225,7</w:t>
            </w:r>
          </w:p>
        </w:tc>
      </w:tr>
      <w:tr w:rsidR="00F27CB7" w:rsidRPr="00F27CB7" w:rsidTr="00F27CB7">
        <w:trPr>
          <w:trHeight w:val="375"/>
        </w:trPr>
        <w:tc>
          <w:tcPr>
            <w:tcW w:w="4678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251 450,0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231 960,9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center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19 489,1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E16550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E16550">
        <w:rPr>
          <w:szCs w:val="28"/>
        </w:rPr>
        <w:t>21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9B190F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16550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E16550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16550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4960DB">
              <w:rPr>
                <w:rFonts w:ascii="Times New Roman" w:hAnsi="Times New Roman" w:cs="Times New Roman"/>
                <w:szCs w:val="24"/>
              </w:rPr>
              <w:t>2</w:t>
            </w:r>
            <w:r w:rsidR="00E16550">
              <w:rPr>
                <w:rFonts w:ascii="Times New Roman" w:hAnsi="Times New Roman" w:cs="Times New Roman"/>
                <w:szCs w:val="24"/>
              </w:rPr>
              <w:t>1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4 051,8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4 547,3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4 205,9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6 619,3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6 266,1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6 807,9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6 454,7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4 179,2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4 671,6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4 330,2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5 058,7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4 717,3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Алексеевский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4 235,7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4 736,7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4 395,3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5 578,0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5 236,6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5 748,3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5 381,2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5 306,5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4 965,1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Арский муниц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5 433,7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5 092,3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4 190,9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3 849,5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4 338,3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3 996,9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5 203,7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4 850,5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F27CB7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lastRenderedPageBreak/>
              <w:t>5 288,9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5 471,7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5 130,3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lastRenderedPageBreak/>
              <w:t>Бугульминский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5 832,6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6 020,3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5 667,1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4 904,2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5 425,8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5 072,6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4 935,9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4 594,5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5 472,7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5 131,3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4 776,9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5 283,1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4 941,7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5 243,5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5 771,2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5 418,0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4 488,3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5 011,7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4 658,5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5 523,8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5 156,7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3 883,4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4 372,1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4 030,7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F27CB7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4 282,4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4 784,3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4 442,9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5 773,5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5 961,8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5 620,4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4 094,7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4 598,0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4 256,6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5 709,2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5 356,0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5 197,1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5 733,7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5 392,3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4 635,4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4 063,4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4 558,0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4 216,6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5 138,8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5 658,4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5 317,0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8 714,9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8 347,8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9 003,0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8 635,9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367,1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3 986,3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4 484,9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4 143,5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5 358,0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5 542,0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5 188,8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4 941,1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4 599,7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F27CB7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4 648,1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5 159,8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4 818,4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Сабинский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4 758,1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5 275,1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4 933,7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4 593,1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5 112,7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4 771,3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Спасский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4 191,4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4 690,8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4 349,4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4 415,9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4 919,9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4 578,5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</w:t>
            </w:r>
            <w:r w:rsidRPr="00F27CB7">
              <w:rPr>
                <w:color w:val="000000"/>
                <w:sz w:val="22"/>
                <w:szCs w:val="22"/>
              </w:rPr>
              <w:t>и</w:t>
            </w:r>
            <w:r w:rsidRPr="00F27CB7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4 945,7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5 438,1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5 096,7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4 497,6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5 018,9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4 677,5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</w:t>
            </w:r>
            <w:r w:rsidRPr="00F27CB7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lastRenderedPageBreak/>
              <w:t>4 920,6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4 579,2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5 095,3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4 753,9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lastRenderedPageBreak/>
              <w:t>Чистопольский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5 635,0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5 281,8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5 806,3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5 453,1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353,2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F27CB7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F27CB7">
              <w:rPr>
                <w:color w:val="000000"/>
                <w:sz w:val="22"/>
                <w:szCs w:val="22"/>
              </w:rPr>
              <w:t xml:space="preserve"> м</w:t>
            </w:r>
            <w:r w:rsidRPr="00F27CB7">
              <w:rPr>
                <w:color w:val="000000"/>
                <w:sz w:val="22"/>
                <w:szCs w:val="22"/>
              </w:rPr>
              <w:t>у</w:t>
            </w:r>
            <w:r w:rsidRPr="00F27CB7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3 912,4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4 391,9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4 050,5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341,4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город Набере</w:t>
            </w:r>
            <w:r w:rsidRPr="00F27CB7">
              <w:rPr>
                <w:color w:val="000000"/>
                <w:sz w:val="22"/>
                <w:szCs w:val="22"/>
              </w:rPr>
              <w:t>ж</w:t>
            </w:r>
            <w:r w:rsidRPr="00F27CB7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10 618,1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10 218,2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399,9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11 008,4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10 608,5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399,9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28 753,6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24 527,9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7CB7">
              <w:rPr>
                <w:color w:val="000000"/>
                <w:sz w:val="22"/>
                <w:szCs w:val="22"/>
              </w:rPr>
              <w:t>225,7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29 602,4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25 376,7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4 225,70</w:t>
            </w:r>
          </w:p>
        </w:tc>
      </w:tr>
      <w:tr w:rsidR="00F27CB7" w:rsidRPr="00F27CB7" w:rsidTr="00F27CB7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7CB7" w:rsidRPr="00F27CB7" w:rsidRDefault="00F27CB7" w:rsidP="00F27CB7">
            <w:pPr>
              <w:spacing w:after="120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259 458,4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239 969,3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7CB7">
              <w:rPr>
                <w:color w:val="000000"/>
                <w:sz w:val="22"/>
                <w:szCs w:val="22"/>
              </w:rPr>
              <w:t>489,1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268 189,8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248 700,7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CB7" w:rsidRPr="00F27CB7" w:rsidRDefault="00F27CB7" w:rsidP="00F27CB7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F27CB7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7CB7">
              <w:rPr>
                <w:color w:val="000000"/>
                <w:sz w:val="22"/>
                <w:szCs w:val="22"/>
              </w:rPr>
              <w:t>489,1</w:t>
            </w:r>
          </w:p>
        </w:tc>
      </w:tr>
    </w:tbl>
    <w:p w:rsidR="000B7CEC" w:rsidRDefault="000B7CEC" w:rsidP="008331DD"/>
    <w:sectPr w:rsidR="000B7CEC" w:rsidSect="007052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2B" w:rsidRDefault="0070522B" w:rsidP="0070522B">
      <w:r>
        <w:separator/>
      </w:r>
    </w:p>
  </w:endnote>
  <w:endnote w:type="continuationSeparator" w:id="0">
    <w:p w:rsidR="0070522B" w:rsidRDefault="0070522B" w:rsidP="0070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2B" w:rsidRDefault="0070522B" w:rsidP="0070522B">
      <w:r>
        <w:separator/>
      </w:r>
    </w:p>
  </w:footnote>
  <w:footnote w:type="continuationSeparator" w:id="0">
    <w:p w:rsidR="0070522B" w:rsidRDefault="0070522B" w:rsidP="00705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3280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22B" w:rsidRPr="0070522B" w:rsidRDefault="0070522B">
        <w:pPr>
          <w:pStyle w:val="a6"/>
          <w:jc w:val="center"/>
          <w:rPr>
            <w:sz w:val="24"/>
            <w:szCs w:val="24"/>
          </w:rPr>
        </w:pPr>
        <w:r w:rsidRPr="0070522B">
          <w:rPr>
            <w:sz w:val="24"/>
            <w:szCs w:val="24"/>
          </w:rPr>
          <w:fldChar w:fldCharType="begin"/>
        </w:r>
        <w:r w:rsidRPr="0070522B">
          <w:rPr>
            <w:sz w:val="24"/>
            <w:szCs w:val="24"/>
          </w:rPr>
          <w:instrText>PAGE   \* MERGEFORMAT</w:instrText>
        </w:r>
        <w:r w:rsidRPr="0070522B">
          <w:rPr>
            <w:sz w:val="24"/>
            <w:szCs w:val="24"/>
          </w:rPr>
          <w:fldChar w:fldCharType="separate"/>
        </w:r>
        <w:r w:rsidR="00AE1F40">
          <w:rPr>
            <w:noProof/>
            <w:sz w:val="24"/>
            <w:szCs w:val="24"/>
          </w:rPr>
          <w:t>6</w:t>
        </w:r>
        <w:r w:rsidRPr="0070522B">
          <w:rPr>
            <w:sz w:val="24"/>
            <w:szCs w:val="24"/>
          </w:rPr>
          <w:fldChar w:fldCharType="end"/>
        </w:r>
      </w:p>
    </w:sdtContent>
  </w:sdt>
  <w:p w:rsidR="0070522B" w:rsidRDefault="007052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B076E"/>
    <w:rsid w:val="00315506"/>
    <w:rsid w:val="004960DB"/>
    <w:rsid w:val="004B599A"/>
    <w:rsid w:val="005811E2"/>
    <w:rsid w:val="0070522B"/>
    <w:rsid w:val="008331DD"/>
    <w:rsid w:val="00A55AF3"/>
    <w:rsid w:val="00A67B7A"/>
    <w:rsid w:val="00AE1F40"/>
    <w:rsid w:val="00C13422"/>
    <w:rsid w:val="00D84011"/>
    <w:rsid w:val="00DC6AE0"/>
    <w:rsid w:val="00E16550"/>
    <w:rsid w:val="00ED4DC3"/>
    <w:rsid w:val="00EF5815"/>
    <w:rsid w:val="00F27CB7"/>
    <w:rsid w:val="00F8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18</cp:revision>
  <cp:lastPrinted>2016-09-27T06:51:00Z</cp:lastPrinted>
  <dcterms:created xsi:type="dcterms:W3CDTF">2016-09-14T11:16:00Z</dcterms:created>
  <dcterms:modified xsi:type="dcterms:W3CDTF">2018-09-18T08:13:00Z</dcterms:modified>
</cp:coreProperties>
</file>